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11 27 BRR VEINTE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598.750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239.500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838.250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TREINTA Y OCHO MIL DOSCIENTOS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