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JARA  MORALES MIGUEL ANGEL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1118551773-8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2020-09-16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2020-09-16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0233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21312208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TRANSPORTE DE LOS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$497.420,00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$497.420,00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AUXILIO DE TRANSPORTE HONORABLES CONCEJALES VIGENCIA 2020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RESOLUCION 100.04.219 DE SEPTIEMBRE 16 DE 2020, POR MEDIO DEL CUAL SE RECONOCE Y AUTORIZA UN PAGO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0556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2020-09-16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