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GUILLERMO VELASCO TOVAR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79686733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2019-11-21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NO 001 AL CONTRATO DE PRESTACIÓN DE SERVICIOS PROFESIONALES NO 110.10.01.116 DEL 25 DE SEPTIEMBRE DE 2019,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