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441.573,00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Quinientos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100.04.233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134.771,00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145.341,00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441.573,00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