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09:42:09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$288.176.320,75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$123.562.426,05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