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2020061100549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 AVAL TITULOS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900181152-1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 DE MAYO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