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$211.989,00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$211.989,00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 DE LAS SESIONES EXTRAORDINARIAS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 DE LAS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