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2020082500322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3.862.379,00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GOBERNACIÓN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08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3.862.379,00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3.862.379,00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3.862.379,00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Sesenta y Dos Mil Trescientos Setenta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2020082500322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3.862.379,00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GOBERNACIÓN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08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3.862.379,00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3.862.379,00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3.862.379,00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Sesenta y Dos Mil Trescientos Setenta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