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2022072100755  / PAGO LIQUIDACION CONTRATO DE PRESTACIÓN DE SERVICIOS DE APOYO A LA GESTIÓN NO 110.10.01.0036 DEL 2022-01-21 - APOYO PROCESOS REFERENTES A GESTIÓN DEL RIESGOS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