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GOMEZ GOMEZ PARMENIO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1.031.875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1.213.075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986.128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