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2020070300253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1118648598-3 MORENO  AREBALO MARLON OCTAV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1118648598-3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2020070300826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2020070300253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1118648598-3 MORENO  AREBALO MARLON OCTAV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1118648598-3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2020070300826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