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2019030600112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110.10.01.035 de Febrero 01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1.203.500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