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110.10.01.088 de 21 Junio de 201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