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SOCIALPENSIONADOS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