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2020082000915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2020081900585  / PAGO ACTA PARCIAL No.01 - CONTRATO DE PRESTACIÓN DE SERVICIOS No.110.10.01.078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