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6.420.000,00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6.211.945,00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24360800006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6.211.945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148.611,00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6.211.945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59.444,00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6.420.000,00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12.423.890,00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208.055,00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6.211.945,00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