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2022052600623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22.920.899,40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 LINO RODRIGUEZ OCHOA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74180362-1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 14 27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TAURAMENA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Veinte Mil Ochocientos Noventa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2022052400481  / PAGO LIQUIDACION CONTRATO DE PRESTACION DE SERVICIOS No. 110.10.01.00156 DE 2021 MANTENIMIENTO BANCO DE MAQUINARIA ENTREGADO MEDIANTE COMODATO NO. 1277 DEL 11 DE AGOSTO DE 2020.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21.697.808,40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548.946,00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481.532,00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192.613,00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22.920.899,40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22.920.899,40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22.920.899,40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