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 CONSORCIO PRIMAVERA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VIA PAZ DE ARIPORO-HATOCOROZAL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 CONSORCIO PRIMAVERA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VIA PAZ DE ARIPORO-HATOCOROZAL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