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2019022100005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6.382.900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PORVENIR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Ochenta y Dos Mil Novecientos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DICIEMBRE DE 2018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4.787.175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1.595.725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6.382.900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6.382.900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6.382.900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