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11100600036 161631 p general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$4.333.856,84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$4.333.856,84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