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1006559307-9 JERONIMO  BETANCOURT ORLAY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CHIRE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1006559307-9 JERONIMO  BETANCOURT ORLAY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CHIRE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