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2021091601086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9.356.361,00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900509499-2 CENTRO DE NEGOCIOS Y LOGISTICA SERVIFLAS C.N.L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900509499-2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40 41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Trescientos Cincuenta y Seis Mil Trescientos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2021090801825  / PAGO SMC-013-2021 CONTRATO DE SUMINISTRO No.110.10.01.0119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9.011.707,56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230.174,09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92.069,64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22.409,71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9.356.361,00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9.356.361,00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9.356.361,00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