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2022030100125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30.601.361,70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901551033-5 CONSORCIO INTERGENETICA COROZAL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901551033-5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13 06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Seiscientos Un Mil Trescientos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30% CONTRATO CONSULTORIA No.110.10.03.207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30.601.361,70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30.601.361,70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30.601.361,70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30.601.361,70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