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19:54:16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$1.758.401.187,69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$1.754.097.187,69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