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9654696-0 JUAN DE LOS ANGE CARDENAS CAMARGO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9654696-0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2019121001172  / Pago declaración ICA año gravable 2018..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9654696-0 JUAN DE LOS ANGE CARDENAS CAMARGO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9654696-0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2019121001172  / Pago declaración ICA año gravable 2018..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