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CLARENA CASTILLO OJEDA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1119510702-3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110.10.01.0144 DEL 2021-09-17 - PRESTAR LOS SERVICIOS DE APOYO A LA GESTIÓN A LA OFICINA DE SALUD PUBLICA EN EL PROGRAMA AMPLIADO DE INMUNIZACIONES - PAI Y EVENTOS INMUNOPREVENIBLES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110.10.01.0144 DEL 2021-09-17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