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2020111200399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2020-11-12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1118648863-0 ANDREY BLEY MORALES PARADA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1118648863-0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 18 2 73 BARRIO PANORAMA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2020111201309  / PAGO REGISTRO DE CIFRA Y CARNET DE GANADERO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2020111200399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2020-11-12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1118648863-0 ANDREY BLEY MORALES PARADA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1118648863-0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 18 2 73 BARRIO PANORAMA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2020111201309  / PAGO REGISTRO DE CIFRA Y CARNET DE GANADERO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