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844005123-2 COOPERATIVA DE TRABAJO ASOCIADO NUEVO HORIZONTE C.T.A.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844005123-2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3 27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PORE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202200000762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844005123-2 COOPERATIVA DE TRABAJO ASOCIADO NUEVO HORIZONTE C.T.A.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844005123-2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3 27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PORE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202200000762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