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2020100200726  / PAGO ACTA PARCIAL No.01- DEL CONTRATO DE PRESTACION DE SERVICIOS No.110.10.01.098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