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110.10.01.135 de octubre 10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