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$134.931.451,00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$134.931.451,00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