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GARZON  LESMES CRISRIAN LEANDRO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74860830-5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30 28 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2020-03-13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