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2022092701291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47.602.878,00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834001670-5 COOPERATIVA DE PROFESIONALES AL SERVICIO DE ARAUCA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834001670-5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22 26 a 43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Seiscientos Dos Mil Ochocientos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2022092300980  / PROCESO DE SELECCIÓN ABREVIADA POR SUBASTA INVERSA PRESENCIAL NO SASI-MHC-003-2022 CONTRATO DE SUMINISTRO NO 0170 DE 2022-08-30 - SUMINISTRO DE GALPONES, POLLOS PURINOS Y PURINA DE LEVANTE PARA EL FORTALECIMIENTO DE LA SEGURIDAD ALIMENTARIA Y NUTRICIONAL DE LAS COMUNIDADES DEL RESGUARDO INDÍGENA DE CAÑO MOCHUELO JURISDICCIÓN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47.602.878,00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47.602.878,00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47.602.878,00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47.602.878,00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