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2021022400069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4.023.530,00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Veintitres Mil Quinientos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ENERO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4.023.530,00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