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2022072700767  / PAGO LIQUIDACION CONTRATO DE PRESTACIÓN DE SERVICIOS No 110.10.01.0054 DEL 2022-01-26 - REFERENTE DE DISCAPACIDAD Y MUJER.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