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OSWALDO SANDOVAL PEDRAZA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9659706-3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27 No 11 61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1.000.000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1.000.000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DE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2022-03-31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