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A  22 A 03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202200000564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A  22 A 03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202200000564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