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0602000000590618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671.628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132.422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61.450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865.500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