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TELECOMUNICACIONES SA ESP BIC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60 114A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202200000545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TELECOMUNICACIONES SA ESP BIC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60 114A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202200000545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