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ALEIDA GARCIA FARIAS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1118648259-1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110.10.01.0040 DEL 2022-01-22 - PRESTAR LOS SERVICIOS DE APOYO A LA GESTIÓN COMO ENCUESTADOR PARA EL PROCESO DE LA ACTUALIZACIÓN DE LA METODOLOGÍA IV DEL SISBEN EN EL MUNICIPIO DE HATO COROZAL - DESARROLLO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110.10.01.0040 DEL 2022-01-22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