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901486225-4 CONSORCIO INTERVENTORIA PAE E&amp;E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901486225-4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27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901486225-4 CONSORCIO INTERVENTORIA PAE E&amp;E 2021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901486225-4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27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202200000739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