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$12.788.500,00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$12.788.500,00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SMC-0029-2021 CONTRATO DE SUMINISTRO 110.10.04.0167 DE OCTUBRE 22 DE 2021 - SUMINISTRO DE COMBUSTIBLE (ACPM) Y GASOLINA, PARA LOS VEHÍCULOS Y EQUIPOS QUE SE REQUIEREN, A FIN DE DESARROLLAR ACTIVIDADES DE PREVENCIÓN Y MITIGACION DE EMERGENCIAS DEBIDO AL POSIBLE FENÓMENO DE LA NIÑA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SMC-0029-2021 CONTRATO DE SUMINISTRO 110.10.04.0167 DE OCTUBRE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