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2021100701178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2021100601919  / PAGO 08 ACTA PARCIAL 08 ADICION No 01 DEL CONTRATO DE PRESTACION DE SERVICIOS No 110.10.01.0014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