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$25.296.282,00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RUTINARIO DE VÍAS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$104.560.157,00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$129.856.439,00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CONTRATAR EL SERVICIO DE HORAS MAQUINA A TODO COSTO - RETROEXCAVADORA, MOTONIVELADORA, VIBROCOMPACTADOR Y VOLQUETA - PARA EL MANTENIMIENTO DE VÍAS RURALES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NO 110.10.01.120 DEL 17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