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2019112700219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1.649.976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Cuatro Mil Doscientos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704.233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818.993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1.649.976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