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2022040700392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860011153-6 POSITIVA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860011153-6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25 33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COMISARIA MARZO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