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124.200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23791347-0 EMMA MARGARITA VARGAS SARAVIA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119.200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Veinticuatro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124.200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23791347-0 EMMA MARGARITA VARGAS SARAVIA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119.200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Veinticuatro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