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2019032700050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1118537194-5 VARGAS  YEISON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1118537194-5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DECLARACION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2019032700050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1118537194-5 VARGAS  YEISON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1118537194-5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DECLARACION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