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15:41:07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$4.036.574,00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$4.036.574,00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