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2021123101304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4.158.150,00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Ciento Cincuenta y Ocho Mil Ciento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CONSIGNACIONES PENDIETES POR IDENTIFICAR NOVIEMBRE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2.876.000,00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273.150,00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2.876.000,00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273.150,00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4.158.150,00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4.158.150,00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